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D5D66F" w14:textId="6F82536F" w:rsidR="008F498F" w:rsidRPr="009621FD" w:rsidRDefault="009621FD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9621FD">
        <w:rPr>
          <w:rFonts w:ascii="Times New Roman" w:hAnsi="Times New Roman" w:cs="Times New Roman"/>
          <w:b/>
          <w:bCs/>
          <w:sz w:val="36"/>
          <w:szCs w:val="36"/>
          <w:lang w:val="kk-KZ"/>
        </w:rPr>
        <w:t>Реферат сұрақтары</w:t>
      </w:r>
    </w:p>
    <w:p w14:paraId="5583B495" w14:textId="38B399B0" w:rsidR="002C55DD" w:rsidRDefault="002C55DD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4854" w:type="pct"/>
        <w:jc w:val="center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050"/>
        <w:gridCol w:w="1971"/>
        <w:gridCol w:w="5045"/>
      </w:tblGrid>
      <w:tr w:rsidR="002C55DD" w:rsidRPr="002C55DD" w14:paraId="7EDE5B3F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93BC0F" w14:textId="253D79F0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күні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0A25973" w14:textId="31A5C7F5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 xml:space="preserve">Сұрақтың </w:t>
            </w: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F4E6DFC" w14:textId="694A126A" w:rsidR="002C55DD" w:rsidRPr="002C55DD" w:rsidRDefault="00C33DF6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19-ДСК</w:t>
            </w:r>
            <w:r w:rsidR="002C55DD"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 xml:space="preserve"> тобының студент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тер</w:t>
            </w:r>
            <w:r w:rsidR="002C55DD"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і</w:t>
            </w:r>
          </w:p>
        </w:tc>
      </w:tr>
      <w:tr w:rsidR="00C33DF6" w:rsidRPr="002C55DD" w14:paraId="3FB5842F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DA7EE5" w14:textId="3FDD10A1" w:rsidR="00C33DF6" w:rsidRPr="002C55DD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920A070" w14:textId="65AC03BC" w:rsidR="00C33DF6" w:rsidRPr="00C33DF6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B7E4FF" w14:textId="01525A32" w:rsidR="00C33DF6" w:rsidRPr="00C33DF6" w:rsidRDefault="00C33DF6" w:rsidP="00C33D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33D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Аманбеков</w:t>
            </w:r>
            <w:proofErr w:type="spellEnd"/>
            <w:r w:rsidRPr="00C33D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C33D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Естай</w:t>
            </w:r>
            <w:proofErr w:type="spellEnd"/>
            <w:r w:rsidRPr="00C33D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C33D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Алмазұлы</w:t>
            </w:r>
            <w:proofErr w:type="spellEnd"/>
          </w:p>
        </w:tc>
      </w:tr>
      <w:tr w:rsidR="00C33DF6" w:rsidRPr="002C55DD" w14:paraId="1C2A4280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1FFD59" w14:textId="27F8D0FA" w:rsidR="00C33DF6" w:rsidRPr="002C55DD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9CCE33" w14:textId="1318277B" w:rsidR="00C33DF6" w:rsidRPr="00C33DF6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9F4D2C" w14:textId="08C02966" w:rsidR="00C33DF6" w:rsidRPr="00C33DF6" w:rsidRDefault="00C33DF6" w:rsidP="00C33D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Армиянов</w:t>
            </w:r>
            <w:proofErr w:type="spellEnd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Мәди</w:t>
            </w:r>
            <w:proofErr w:type="spellEnd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Ерланұлы</w:t>
            </w:r>
            <w:proofErr w:type="spellEnd"/>
          </w:p>
        </w:tc>
      </w:tr>
      <w:tr w:rsidR="00C33DF6" w:rsidRPr="002C55DD" w14:paraId="2A2233DF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41AE4D" w14:textId="2E66F6C2" w:rsidR="00C33DF6" w:rsidRPr="002C55DD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C45F6F4" w14:textId="20AF478B" w:rsidR="00C33DF6" w:rsidRPr="00C33DF6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1FA8EF" w14:textId="4F00E9FF" w:rsidR="00C33DF6" w:rsidRPr="00C33DF6" w:rsidRDefault="00C33DF6" w:rsidP="00C33D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DF6">
              <w:rPr>
                <w:rFonts w:ascii="Times New Roman" w:hAnsi="Times New Roman" w:cs="Times New Roman"/>
                <w:sz w:val="28"/>
                <w:szCs w:val="28"/>
              </w:rPr>
              <w:t xml:space="preserve">Ислам </w:t>
            </w:r>
            <w:proofErr w:type="spellStart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Айбек</w:t>
            </w:r>
            <w:proofErr w:type="spellEnd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Әділбекұлы</w:t>
            </w:r>
            <w:proofErr w:type="spellEnd"/>
          </w:p>
        </w:tc>
      </w:tr>
      <w:tr w:rsidR="00C33DF6" w:rsidRPr="002C55DD" w14:paraId="1F468DD5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6D30ED" w14:textId="61541C6A" w:rsidR="00C33DF6" w:rsidRPr="002C55DD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D2CB8E4" w14:textId="7F585943" w:rsidR="00C33DF6" w:rsidRPr="00C33DF6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BDFC96" w14:textId="711DC176" w:rsidR="00C33DF6" w:rsidRPr="00C33DF6" w:rsidRDefault="00C33DF6" w:rsidP="00C33D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Кереев</w:t>
            </w:r>
            <w:proofErr w:type="spellEnd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Дәулет</w:t>
            </w:r>
            <w:proofErr w:type="spellEnd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Ерланұлы</w:t>
            </w:r>
            <w:proofErr w:type="spellEnd"/>
          </w:p>
        </w:tc>
      </w:tr>
      <w:tr w:rsidR="00C33DF6" w:rsidRPr="002C55DD" w14:paraId="1622F1FD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3CF310" w14:textId="2E77BB1C" w:rsidR="00C33DF6" w:rsidRPr="002C55DD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0BBE6C3" w14:textId="7B656143" w:rsidR="00C33DF6" w:rsidRPr="00C33DF6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90C47E" w14:textId="1D93C64D" w:rsidR="00C33DF6" w:rsidRPr="00C33DF6" w:rsidRDefault="00C33DF6" w:rsidP="00C33D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Кубайдуллиев</w:t>
            </w:r>
            <w:proofErr w:type="spellEnd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 xml:space="preserve"> Алишер </w:t>
            </w:r>
            <w:proofErr w:type="spellStart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Ерболатович</w:t>
            </w:r>
            <w:proofErr w:type="spellEnd"/>
          </w:p>
        </w:tc>
      </w:tr>
      <w:tr w:rsidR="00C33DF6" w:rsidRPr="002C55DD" w14:paraId="1E2DF183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2121D3" w14:textId="61DAD571" w:rsidR="00C33DF6" w:rsidRPr="002C55DD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5AA224B" w14:textId="7B514657" w:rsidR="00C33DF6" w:rsidRPr="00C33DF6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F2779A" w14:textId="492B4A52" w:rsidR="00C33DF6" w:rsidRPr="00C33DF6" w:rsidRDefault="00C33DF6" w:rsidP="00C33D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Қабдулданов</w:t>
            </w:r>
            <w:proofErr w:type="spellEnd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Мейіржан</w:t>
            </w:r>
            <w:proofErr w:type="spellEnd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Қанатұлы</w:t>
            </w:r>
            <w:proofErr w:type="spellEnd"/>
          </w:p>
        </w:tc>
      </w:tr>
      <w:tr w:rsidR="00C33DF6" w:rsidRPr="002C55DD" w14:paraId="41A8D294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0207C9" w14:textId="428D43B1" w:rsidR="00C33DF6" w:rsidRPr="002C55DD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96FEFC" w14:textId="7804734F" w:rsidR="00C33DF6" w:rsidRPr="00C33DF6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C105EE" w14:textId="1CCEF72B" w:rsidR="00C33DF6" w:rsidRPr="00C33DF6" w:rsidRDefault="00C33DF6" w:rsidP="00C33D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Қабдылқанов</w:t>
            </w:r>
            <w:proofErr w:type="spellEnd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 xml:space="preserve"> Руслан </w:t>
            </w:r>
            <w:proofErr w:type="spellStart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Тайбекұлы</w:t>
            </w:r>
            <w:proofErr w:type="spellEnd"/>
          </w:p>
        </w:tc>
      </w:tr>
      <w:tr w:rsidR="00C33DF6" w:rsidRPr="002C55DD" w14:paraId="5BB412F3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02968F" w14:textId="1A638115" w:rsidR="00C33DF6" w:rsidRPr="002C55DD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4A35AA3" w14:textId="5DC899B4" w:rsidR="00C33DF6" w:rsidRPr="00C33DF6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D8D95D" w14:textId="4AECFC1F" w:rsidR="00C33DF6" w:rsidRPr="00C33DF6" w:rsidRDefault="00C33DF6" w:rsidP="00C33D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Нурланов</w:t>
            </w:r>
            <w:proofErr w:type="spellEnd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 xml:space="preserve"> Дархан </w:t>
            </w:r>
            <w:proofErr w:type="spellStart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Нурланұлы</w:t>
            </w:r>
            <w:proofErr w:type="spellEnd"/>
          </w:p>
        </w:tc>
      </w:tr>
      <w:tr w:rsidR="00C33DF6" w:rsidRPr="002C55DD" w14:paraId="6DC6105F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1E80F3" w14:textId="684D42C9" w:rsidR="00C33DF6" w:rsidRPr="002C55DD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647EBA4" w14:textId="73BD7FE7" w:rsidR="00C33DF6" w:rsidRPr="002C55DD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27B39E" w14:textId="00910064" w:rsidR="00C33DF6" w:rsidRPr="00C33DF6" w:rsidRDefault="00C33DF6" w:rsidP="00C33D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3DF6">
              <w:rPr>
                <w:rFonts w:ascii="Times New Roman" w:hAnsi="Times New Roman" w:cs="Times New Roman"/>
                <w:sz w:val="28"/>
                <w:szCs w:val="28"/>
              </w:rPr>
              <w:t xml:space="preserve">Омаров </w:t>
            </w:r>
            <w:proofErr w:type="spellStart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Олжас</w:t>
            </w:r>
            <w:proofErr w:type="spellEnd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Мұратұлы</w:t>
            </w:r>
            <w:proofErr w:type="spellEnd"/>
          </w:p>
        </w:tc>
      </w:tr>
      <w:tr w:rsidR="00C33DF6" w:rsidRPr="002C55DD" w14:paraId="29A94ACD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B05C0E" w14:textId="30A7C4AF" w:rsidR="00C33DF6" w:rsidRPr="002C55DD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26F0272" w14:textId="156EA7CD" w:rsidR="00C33DF6" w:rsidRPr="00C33DF6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BDCC05" w14:textId="55C8A89C" w:rsidR="00C33DF6" w:rsidRPr="00C33DF6" w:rsidRDefault="00C33DF6" w:rsidP="00C33D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Өскен</w:t>
            </w:r>
            <w:proofErr w:type="spellEnd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Сағи</w:t>
            </w:r>
            <w:proofErr w:type="spellEnd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Ғаниұлы</w:t>
            </w:r>
            <w:proofErr w:type="spellEnd"/>
          </w:p>
        </w:tc>
      </w:tr>
      <w:tr w:rsidR="00C33DF6" w:rsidRPr="002C55DD" w14:paraId="6B74D485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991933" w14:textId="64B1ACCB" w:rsidR="00C33DF6" w:rsidRPr="002C55DD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EA76447" w14:textId="0ADCD041" w:rsidR="00C33DF6" w:rsidRPr="00C33DF6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BECE69" w14:textId="0DF94FED" w:rsidR="00C33DF6" w:rsidRPr="00C33DF6" w:rsidRDefault="00C33DF6" w:rsidP="00C33D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Тастемір</w:t>
            </w:r>
            <w:proofErr w:type="spellEnd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 xml:space="preserve"> Дулат </w:t>
            </w:r>
            <w:proofErr w:type="spellStart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Садуақасұлы</w:t>
            </w:r>
            <w:proofErr w:type="spellEnd"/>
          </w:p>
        </w:tc>
      </w:tr>
      <w:tr w:rsidR="00C33DF6" w:rsidRPr="002C55DD" w14:paraId="53DF2F2F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FE6DEA" w14:textId="3C997F20" w:rsidR="00C33DF6" w:rsidRPr="002C55DD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C09D837" w14:textId="0388058F" w:rsidR="00C33DF6" w:rsidRPr="002C55DD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B8B762" w14:textId="307C0194" w:rsidR="00C33DF6" w:rsidRPr="00C33DF6" w:rsidRDefault="00C33DF6" w:rsidP="00C33D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Токтарбеков</w:t>
            </w:r>
            <w:proofErr w:type="spellEnd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Темирлан</w:t>
            </w:r>
            <w:proofErr w:type="spellEnd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Ерланұлы</w:t>
            </w:r>
            <w:proofErr w:type="spellEnd"/>
          </w:p>
        </w:tc>
      </w:tr>
      <w:tr w:rsidR="00C33DF6" w:rsidRPr="002C55DD" w14:paraId="7B90B40A" w14:textId="77777777" w:rsidTr="00C33DF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E9BDDB" w14:textId="6B23957D" w:rsidR="00C33DF6" w:rsidRPr="002C55DD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42209AC" w14:textId="727341F3" w:rsidR="00C33DF6" w:rsidRPr="00C33DF6" w:rsidRDefault="00C33DF6" w:rsidP="00C33D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D9DF08" w14:textId="20555360" w:rsidR="00C33DF6" w:rsidRPr="00C33DF6" w:rsidRDefault="00C33DF6" w:rsidP="00C33D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Шергалиев</w:t>
            </w:r>
            <w:proofErr w:type="spellEnd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Бауыржан</w:t>
            </w:r>
            <w:proofErr w:type="spellEnd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33DF6">
              <w:rPr>
                <w:rFonts w:ascii="Times New Roman" w:hAnsi="Times New Roman" w:cs="Times New Roman"/>
                <w:sz w:val="28"/>
                <w:szCs w:val="28"/>
              </w:rPr>
              <w:t>Куанышов</w:t>
            </w:r>
            <w:proofErr w:type="spellEnd"/>
          </w:p>
        </w:tc>
      </w:tr>
    </w:tbl>
    <w:p w14:paraId="70B6BC34" w14:textId="77777777" w:rsidR="002C55DD" w:rsidRDefault="002C55D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</w:p>
    <w:p w14:paraId="3339AE93" w14:textId="77777777" w:rsidR="002C55DD" w:rsidRDefault="002C55DD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5D1BBB72" w14:textId="2D5F11C6" w:rsidR="002C55DD" w:rsidRPr="002C55DD" w:rsidRDefault="002C55DD" w:rsidP="002C55DD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2C55DD">
        <w:rPr>
          <w:rFonts w:ascii="Times New Roman" w:hAnsi="Times New Roman" w:cs="Times New Roman"/>
          <w:b/>
          <w:bCs/>
          <w:sz w:val="40"/>
          <w:szCs w:val="40"/>
          <w:lang w:val="kk-KZ"/>
        </w:rPr>
        <w:t>РЕФЕРАТ сұрақтары</w:t>
      </w:r>
    </w:p>
    <w:p w14:paraId="0BC3B750" w14:textId="5AD3C1A7" w:rsidR="002C55DD" w:rsidRPr="008A3B45" w:rsidRDefault="002C55DD" w:rsidP="000516C6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Ғылыми геология жетілуінің қысқаша тарихы;</w:t>
      </w:r>
      <w:r w:rsidR="008A3B45"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Гидрогеология ғылымдары. Кристаллография деген не?</w:t>
      </w:r>
    </w:p>
    <w:p w14:paraId="622CF139" w14:textId="7C7B3F85" w:rsidR="002C55DD" w:rsidRPr="008A3B45" w:rsidRDefault="002C55DD" w:rsidP="003D04F3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Гидрогеология ғылымдары. Минералогия деген, не?</w:t>
      </w:r>
      <w:r w:rsidR="008A3B45"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Петрография деген, не</w:t>
      </w:r>
      <w:r w:rsidRPr="008A3B45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14:paraId="350BAA75" w14:textId="51223D64" w:rsidR="002C55DD" w:rsidRPr="008A3B45" w:rsidRDefault="002C55DD" w:rsidP="00F527BC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Гидрогеология ғылымдары. Тарихи геологиясы деген не?</w:t>
      </w:r>
      <w:r w:rsidR="008A3B45"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</w:t>
      </w: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инамикалық геологиясы деген, не?</w:t>
      </w:r>
    </w:p>
    <w:p w14:paraId="0FB91CE3" w14:textId="5DAFE71A" w:rsidR="002C55DD" w:rsidRPr="008A3B45" w:rsidRDefault="002C55DD" w:rsidP="00957A4A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Гидрогеология ғылымдары. Пайдалы қазбаларды зерттейтін ғылым, ол?</w:t>
      </w:r>
      <w:r w:rsidR="008A3B45"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Гидрогеология деген, не</w:t>
      </w:r>
      <w:r w:rsidRPr="008A3B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? </w:t>
      </w:r>
    </w:p>
    <w:p w14:paraId="4B95E417" w14:textId="77777777" w:rsidR="002C55DD" w:rsidRPr="002C55DD" w:rsidRDefault="002C55DD" w:rsidP="002C55DD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Гидрогеология ғылымдары. Инженерлік геологиясы деген, не?</w:t>
      </w:r>
    </w:p>
    <w:p w14:paraId="505C25F7" w14:textId="77777777" w:rsidR="002C55DD" w:rsidRPr="002C55DD" w:rsidRDefault="002C55DD" w:rsidP="002C55DD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Инженерлік геологиясы мен гидрогеологиясы жетілуінің қысқаша тарихы;</w:t>
      </w:r>
    </w:p>
    <w:p w14:paraId="7A2945E0" w14:textId="77777777" w:rsidR="002C55DD" w:rsidRPr="002C55DD" w:rsidRDefault="002C55DD" w:rsidP="002C55DD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Инженерлік геология мен гидрогеология ғылымдары. Топырақтану деген, не?</w:t>
      </w:r>
    </w:p>
    <w:p w14:paraId="404B0C57" w14:textId="059E7454" w:rsidR="002C55DD" w:rsidRPr="008A3B45" w:rsidRDefault="002C55DD" w:rsidP="00C71C0F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bookmarkStart w:id="0" w:name="_Hlk22505288"/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 құрамы.</w:t>
      </w:r>
      <w:bookmarkEnd w:id="0"/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Жердің жылып-қызу тәртібі.</w:t>
      </w:r>
      <w:r w:rsidR="008A3B45"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 ортасының радиусы, қысымы;</w:t>
      </w:r>
    </w:p>
    <w:p w14:paraId="7CCB396C" w14:textId="25C1D380" w:rsidR="002C55DD" w:rsidRPr="008A3B45" w:rsidRDefault="002C55DD" w:rsidP="005E1B3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Жер құрамы. </w:t>
      </w:r>
      <w:proofErr w:type="spellStart"/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Перидотілік</w:t>
      </w:r>
      <w:proofErr w:type="spellEnd"/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қабат;</w:t>
      </w:r>
      <w:r w:rsidR="008A3B45"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Аралық қабатының тығыздығы, мантия тығыздығы;</w:t>
      </w:r>
      <w:r w:rsidR="008A3B45"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Литосфера, биосфера, атмосфера қабаттары;</w:t>
      </w:r>
    </w:p>
    <w:p w14:paraId="5744D830" w14:textId="5A94EC2E" w:rsidR="002C55DD" w:rsidRPr="008A3B45" w:rsidRDefault="002C55DD" w:rsidP="00A6013F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Минералдар тұралы жалпы ұғымдар. Минералогияда  «генезис» терминінің </w:t>
      </w:r>
      <w:proofErr w:type="spellStart"/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мағанасы</w:t>
      </w:r>
      <w:proofErr w:type="spellEnd"/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қандай?</w:t>
      </w:r>
      <w:r w:rsidR="008A3B45"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Минералдардың классификациясы </w:t>
      </w: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 xml:space="preserve">негізіне олардың химиялық құрамы жатады. С.Д. </w:t>
      </w:r>
      <w:proofErr w:type="spellStart"/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Четвериков</w:t>
      </w:r>
      <w:proofErr w:type="spellEnd"/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ғалымы зерттеулері нәтижесінде минералдардың барлығын қандай 10 класқа бөледі? </w:t>
      </w:r>
    </w:p>
    <w:p w14:paraId="5B01B4A8" w14:textId="1EB60028" w:rsidR="002C55DD" w:rsidRPr="008A3B45" w:rsidRDefault="002C55DD" w:rsidP="00B86AFE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Минералдардың физикалық қасиеттері;</w:t>
      </w:r>
      <w:r w:rsidR="00C33DF6"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bookmarkStart w:id="1" w:name="_Hlk22504895"/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bookmarkEnd w:id="1"/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Минералдардың қаттылығы;</w:t>
      </w:r>
      <w:r w:rsidR="008A3B45"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Минералдардың тұтастығы;</w:t>
      </w:r>
      <w:r w:rsidR="00C33DF6"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Минералдардың сынғаны мен меншікті салмағы;</w:t>
      </w:r>
      <w:r w:rsidR="008A3B45"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Минералдардың генетикалық Моос бағанасы арқылы алынған минералдар жіктемесі;</w:t>
      </w:r>
    </w:p>
    <w:p w14:paraId="2BF82344" w14:textId="6CDF6F72" w:rsidR="002C55DD" w:rsidRPr="008A3B45" w:rsidRDefault="002C55DD" w:rsidP="00462EFC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" w:name="_Hlk22505444"/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Тау жыныстары </w:t>
      </w:r>
      <w:bookmarkEnd w:id="2"/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туралы жалпы ұғымдары; Магмалық тау жыныстары;</w:t>
      </w:r>
      <w:r w:rsidR="00C33DF6"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Магмалық тау жыныстарының химиялық құрамы бойынша жіктемесі;</w:t>
      </w:r>
      <w:r w:rsidR="008A3B45"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Тау жыныстары. Шөгінді тау жыныстары; </w:t>
      </w:r>
      <w:r w:rsidRPr="008A3B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Тау </w:t>
      </w:r>
      <w:proofErr w:type="spellStart"/>
      <w:r w:rsidRPr="008A3B45">
        <w:rPr>
          <w:rFonts w:ascii="Times New Roman" w:eastAsia="Times New Roman" w:hAnsi="Times New Roman" w:cs="Times New Roman"/>
          <w:sz w:val="28"/>
          <w:szCs w:val="28"/>
          <w:lang w:eastAsia="ru-RU"/>
        </w:rPr>
        <w:t>жыныстары</w:t>
      </w:r>
      <w:proofErr w:type="spellEnd"/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. </w:t>
      </w:r>
      <w:proofErr w:type="spellStart"/>
      <w:r w:rsidRPr="008A3B45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Метаморфты</w:t>
      </w:r>
      <w:proofErr w:type="spellEnd"/>
      <w:r w:rsidRPr="008A3B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тау </w:t>
      </w:r>
      <w:proofErr w:type="spellStart"/>
      <w:r w:rsidRPr="008A3B45">
        <w:rPr>
          <w:rFonts w:ascii="Times New Roman" w:eastAsia="Times New Roman" w:hAnsi="Times New Roman" w:cs="Times New Roman"/>
          <w:sz w:val="28"/>
          <w:szCs w:val="28"/>
          <w:lang w:eastAsia="ru-RU"/>
        </w:rPr>
        <w:t>жыныстары</w:t>
      </w:r>
      <w:proofErr w:type="spellEnd"/>
      <w:r w:rsidRPr="008A3B4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0C3D8E5" w14:textId="54FF3AFA" w:rsidR="002C55DD" w:rsidRPr="008A3B45" w:rsidRDefault="002C55DD" w:rsidP="004F44A1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Тау жынысының құрамы, құрылымы және текстурасы;</w:t>
      </w:r>
      <w:r w:rsidR="008A3B45"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A3B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Сейсмикалық жағдайлар;</w:t>
      </w:r>
    </w:p>
    <w:p w14:paraId="6464A461" w14:textId="77777777" w:rsidR="002C55DD" w:rsidRPr="002C55DD" w:rsidRDefault="002C55DD" w:rsidP="002C55D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402F941" w14:textId="77777777" w:rsidR="002C55DD" w:rsidRPr="002C55DD" w:rsidRDefault="002C55DD" w:rsidP="002C55D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120E831" w14:textId="77777777" w:rsidR="002C55DD" w:rsidRPr="002C55DD" w:rsidRDefault="002C55DD" w:rsidP="002C55D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6784E67" w14:textId="77777777" w:rsidR="002C55DD" w:rsidRPr="002C55DD" w:rsidRDefault="002C55DD" w:rsidP="002C55D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064C4E0" w14:textId="77777777" w:rsidR="002C55DD" w:rsidRPr="002C55DD" w:rsidRDefault="002C55DD" w:rsidP="002C55D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68B0E8C" w14:textId="77777777" w:rsidR="002C55DD" w:rsidRPr="002C55DD" w:rsidRDefault="002C55DD">
      <w:pPr>
        <w:rPr>
          <w:rFonts w:ascii="Times New Roman" w:hAnsi="Times New Roman" w:cs="Times New Roman"/>
          <w:sz w:val="28"/>
          <w:szCs w:val="28"/>
        </w:rPr>
      </w:pPr>
    </w:p>
    <w:sectPr w:rsidR="002C55DD" w:rsidRPr="002C55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8883FB4"/>
    <w:multiLevelType w:val="hybridMultilevel"/>
    <w:tmpl w:val="568478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98F"/>
    <w:rsid w:val="00187C3C"/>
    <w:rsid w:val="002C55DD"/>
    <w:rsid w:val="005B140C"/>
    <w:rsid w:val="008A3B45"/>
    <w:rsid w:val="008F498F"/>
    <w:rsid w:val="009621FD"/>
    <w:rsid w:val="00C33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6EEDD"/>
  <w15:chartTrackingRefBased/>
  <w15:docId w15:val="{1C450106-B29D-45AA-9A7B-B5C4282FC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712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2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1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9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309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2020-09-06T17:45:00Z</dcterms:created>
  <dcterms:modified xsi:type="dcterms:W3CDTF">2020-09-16T16:19:00Z</dcterms:modified>
</cp:coreProperties>
</file>